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AB0E" w14:textId="3474E6F2" w:rsidR="00D20FC0" w:rsidRDefault="0000321E" w:rsidP="0000321E">
      <w:pPr>
        <w:jc w:val="center"/>
        <w:rPr>
          <w:b/>
          <w:bCs/>
          <w:sz w:val="22"/>
          <w:szCs w:val="22"/>
        </w:rPr>
      </w:pPr>
      <w:r w:rsidRPr="00BC4CCD">
        <w:rPr>
          <w:b/>
          <w:bCs/>
          <w:sz w:val="22"/>
          <w:szCs w:val="22"/>
        </w:rPr>
        <w:t>Open Your Bible Online Edition</w:t>
      </w:r>
    </w:p>
    <w:p w14:paraId="03CC94D4" w14:textId="40E4E50A" w:rsidR="000B6B80" w:rsidRPr="00BC4CCD" w:rsidRDefault="000B6B80" w:rsidP="000032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Vineyard and the Stone</w:t>
      </w:r>
    </w:p>
    <w:p w14:paraId="509D3E95" w14:textId="3B76C7E6" w:rsidR="0000321E" w:rsidRPr="00BC4CCD" w:rsidRDefault="0000321E" w:rsidP="0000321E">
      <w:pPr>
        <w:jc w:val="center"/>
        <w:rPr>
          <w:b/>
          <w:bCs/>
          <w:sz w:val="22"/>
          <w:szCs w:val="22"/>
        </w:rPr>
      </w:pPr>
    </w:p>
    <w:p w14:paraId="56DFA05D" w14:textId="521B3998" w:rsidR="0000321E" w:rsidRPr="00BC4CCD" w:rsidRDefault="0000321E" w:rsidP="0000321E">
      <w:pPr>
        <w:jc w:val="center"/>
        <w:rPr>
          <w:sz w:val="22"/>
          <w:szCs w:val="22"/>
        </w:rPr>
      </w:pPr>
      <w:r w:rsidRPr="00BC4CCD">
        <w:rPr>
          <w:sz w:val="22"/>
          <w:szCs w:val="22"/>
        </w:rPr>
        <w:t>Ma</w:t>
      </w:r>
      <w:r w:rsidR="000B6B80">
        <w:rPr>
          <w:sz w:val="22"/>
          <w:szCs w:val="22"/>
        </w:rPr>
        <w:t>tthew 21:33-43</w:t>
      </w:r>
    </w:p>
    <w:p w14:paraId="1ECBD562" w14:textId="0CC5CC53" w:rsidR="0000321E" w:rsidRPr="00BC4CCD" w:rsidRDefault="0000321E" w:rsidP="0000321E">
      <w:pPr>
        <w:jc w:val="center"/>
        <w:rPr>
          <w:sz w:val="22"/>
          <w:szCs w:val="22"/>
        </w:rPr>
      </w:pPr>
    </w:p>
    <w:p w14:paraId="6D370868" w14:textId="797D55C1" w:rsidR="0000321E" w:rsidRDefault="0000321E" w:rsidP="0000321E">
      <w:pPr>
        <w:rPr>
          <w:sz w:val="22"/>
          <w:szCs w:val="22"/>
        </w:rPr>
      </w:pPr>
    </w:p>
    <w:p w14:paraId="360D20D3" w14:textId="093FFA7F" w:rsidR="000B6B80" w:rsidRPr="000B6B80" w:rsidRDefault="000B6B80" w:rsidP="000B6B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B6B80">
        <w:rPr>
          <w:sz w:val="22"/>
          <w:szCs w:val="22"/>
        </w:rPr>
        <w:t>Describe your first employment opportunity.  What did you love? What did you hate?</w:t>
      </w:r>
    </w:p>
    <w:p w14:paraId="07CD0C22" w14:textId="77777777" w:rsidR="000B6B80" w:rsidRPr="000B6B80" w:rsidRDefault="000B6B80" w:rsidP="000B6B80">
      <w:pPr>
        <w:pStyle w:val="ListParagraph"/>
        <w:rPr>
          <w:sz w:val="22"/>
          <w:szCs w:val="22"/>
        </w:rPr>
      </w:pPr>
    </w:p>
    <w:p w14:paraId="4D8DA4BA" w14:textId="22C6A2C7" w:rsidR="0000321E" w:rsidRDefault="0000321E" w:rsidP="000B6B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B6B80">
        <w:rPr>
          <w:sz w:val="22"/>
          <w:szCs w:val="22"/>
        </w:rPr>
        <w:t>Re</w:t>
      </w:r>
      <w:r w:rsidR="000B6B80" w:rsidRPr="000B6B80">
        <w:rPr>
          <w:sz w:val="22"/>
          <w:szCs w:val="22"/>
        </w:rPr>
        <w:t>read Matthew 21:33-43</w:t>
      </w:r>
    </w:p>
    <w:p w14:paraId="395F696F" w14:textId="3E80F4BA" w:rsidR="000B6B80" w:rsidRDefault="000B6B80" w:rsidP="000B6B8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Jesus’ death and resurrection becomes a revolutionary takeover of the evil tenants’ control. </w:t>
      </w:r>
    </w:p>
    <w:p w14:paraId="07635363" w14:textId="0BD7615B" w:rsidR="000B6B80" w:rsidRDefault="000B6B80" w:rsidP="000B6B8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In this story, who ends up farming the landowner’s land once He’s taken it back?  How would you have felt about being one of the new tenants?</w:t>
      </w:r>
    </w:p>
    <w:p w14:paraId="60BE9D59" w14:textId="77777777" w:rsidR="000B6B80" w:rsidRPr="000B6B80" w:rsidRDefault="000B6B80" w:rsidP="000B6B80">
      <w:pPr>
        <w:pStyle w:val="ListParagraph"/>
        <w:rPr>
          <w:sz w:val="22"/>
          <w:szCs w:val="22"/>
        </w:rPr>
      </w:pPr>
    </w:p>
    <w:p w14:paraId="63711DA1" w14:textId="51FF4FE5" w:rsidR="000B6B80" w:rsidRDefault="000B6B80" w:rsidP="000B6B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God’s kingdom now has arrived and we are invited as the new tenants to participate in</w:t>
      </w:r>
      <w:r w:rsidR="00875994">
        <w:rPr>
          <w:sz w:val="22"/>
          <w:szCs w:val="22"/>
        </w:rPr>
        <w:t xml:space="preserve"> the effort to</w:t>
      </w:r>
      <w:r>
        <w:rPr>
          <w:sz w:val="22"/>
          <w:szCs w:val="22"/>
        </w:rPr>
        <w:t xml:space="preserve"> tak</w:t>
      </w:r>
      <w:r w:rsidR="00875994">
        <w:rPr>
          <w:sz w:val="22"/>
          <w:szCs w:val="22"/>
        </w:rPr>
        <w:t>e</w:t>
      </w:r>
      <w:r>
        <w:rPr>
          <w:sz w:val="22"/>
          <w:szCs w:val="22"/>
        </w:rPr>
        <w:t xml:space="preserve"> His world back.</w:t>
      </w:r>
    </w:p>
    <w:p w14:paraId="330A2392" w14:textId="51977559" w:rsidR="000B6B80" w:rsidRDefault="000B6B80" w:rsidP="000B6B8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B6B80">
        <w:rPr>
          <w:sz w:val="22"/>
          <w:szCs w:val="22"/>
        </w:rPr>
        <w:t>Describe some of the roles that we are invited to take on as Christ followers as we participate.</w:t>
      </w:r>
    </w:p>
    <w:p w14:paraId="3A7DB60B" w14:textId="72296A85" w:rsidR="000B6B80" w:rsidRDefault="000B6B80" w:rsidP="000B6B8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role do you believe God is inviting you to take in bringing God’s kingdom to earth?</w:t>
      </w:r>
    </w:p>
    <w:p w14:paraId="39E86222" w14:textId="18E13A7D" w:rsidR="000B6B80" w:rsidRDefault="000B6B80" w:rsidP="000B6B80">
      <w:pPr>
        <w:rPr>
          <w:sz w:val="22"/>
          <w:szCs w:val="22"/>
        </w:rPr>
      </w:pPr>
    </w:p>
    <w:p w14:paraId="138D823D" w14:textId="6BEB3E9A" w:rsidR="000B6B80" w:rsidRDefault="000B6B80" w:rsidP="000B6B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Matthew 16, Peter gets a little bit arrogant thinking he gets to be in charge of what Jesus is doing.</w:t>
      </w:r>
    </w:p>
    <w:p w14:paraId="3ACD9414" w14:textId="7EB1CCFA" w:rsidR="000B6B80" w:rsidRPr="00875994" w:rsidRDefault="000B6B80" w:rsidP="0087599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75994">
        <w:rPr>
          <w:sz w:val="22"/>
          <w:szCs w:val="22"/>
        </w:rPr>
        <w:t>Share about a time when Jesus gave you specific direction that was different from your own ideas about your life or your role.</w:t>
      </w:r>
    </w:p>
    <w:p w14:paraId="0611895C" w14:textId="0EFAED43" w:rsidR="000B6B80" w:rsidRPr="00875994" w:rsidRDefault="000B6B80" w:rsidP="0087599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75994">
        <w:rPr>
          <w:sz w:val="22"/>
          <w:szCs w:val="22"/>
        </w:rPr>
        <w:t>Did you move on with your plan? If not, how did you come to the place where you were willing to do as Jesus directed?</w:t>
      </w:r>
    </w:p>
    <w:p w14:paraId="4B6CC98E" w14:textId="1445F350" w:rsidR="000B6B80" w:rsidRDefault="000B6B80" w:rsidP="00875994">
      <w:pPr>
        <w:rPr>
          <w:sz w:val="22"/>
          <w:szCs w:val="22"/>
        </w:rPr>
      </w:pPr>
    </w:p>
    <w:p w14:paraId="5A93FA02" w14:textId="739D2881" w:rsidR="00875994" w:rsidRDefault="00875994" w:rsidP="0087599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Describe Peter’s growth from the time he first signed on as a disciple to the stories we read about him in the book of Acts.</w:t>
      </w:r>
    </w:p>
    <w:p w14:paraId="6F27C4F0" w14:textId="2B807E96" w:rsidR="00875994" w:rsidRPr="00875994" w:rsidRDefault="00875994" w:rsidP="0087599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875994">
        <w:rPr>
          <w:sz w:val="22"/>
          <w:szCs w:val="22"/>
        </w:rPr>
        <w:t>What price did he pay for participating in the takeover of God’s kingdom? Include specific multiple sufferings he experienced.</w:t>
      </w:r>
    </w:p>
    <w:p w14:paraId="6BDB922C" w14:textId="73A34830" w:rsidR="00875994" w:rsidRPr="00875994" w:rsidRDefault="00875994" w:rsidP="0087599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875994">
        <w:rPr>
          <w:sz w:val="22"/>
          <w:szCs w:val="22"/>
        </w:rPr>
        <w:t xml:space="preserve">What do you think motivated </w:t>
      </w:r>
      <w:r>
        <w:rPr>
          <w:sz w:val="22"/>
          <w:szCs w:val="22"/>
        </w:rPr>
        <w:t>Peter</w:t>
      </w:r>
      <w:r w:rsidRPr="00875994">
        <w:rPr>
          <w:sz w:val="22"/>
          <w:szCs w:val="22"/>
        </w:rPr>
        <w:t xml:space="preserve"> to pay that price in the midst of those painful </w:t>
      </w:r>
      <w:proofErr w:type="gramStart"/>
      <w:r w:rsidRPr="00875994">
        <w:rPr>
          <w:sz w:val="22"/>
          <w:szCs w:val="22"/>
        </w:rPr>
        <w:t>moments.</w:t>
      </w:r>
      <w:proofErr w:type="gramEnd"/>
    </w:p>
    <w:p w14:paraId="372E5BA7" w14:textId="1FE6226E" w:rsidR="00875994" w:rsidRDefault="00875994" w:rsidP="00875994">
      <w:pPr>
        <w:rPr>
          <w:sz w:val="22"/>
          <w:szCs w:val="22"/>
        </w:rPr>
      </w:pPr>
    </w:p>
    <w:p w14:paraId="5AC3926D" w14:textId="37C973CB" w:rsidR="00875994" w:rsidRDefault="00875994" w:rsidP="0087599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Describe a moment since you became a Christ follower when you were humbled.</w:t>
      </w:r>
    </w:p>
    <w:p w14:paraId="466BF834" w14:textId="7F36B798" w:rsidR="00875994" w:rsidRDefault="00875994" w:rsidP="0087599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Describe your healing process and what you learned.</w:t>
      </w:r>
    </w:p>
    <w:p w14:paraId="712E44AB" w14:textId="10AE2611" w:rsidR="00875994" w:rsidRDefault="00875994" w:rsidP="0087599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 what ways did this experience enable you to better carry out your role in bringing God’s kingdom to earth?</w:t>
      </w:r>
    </w:p>
    <w:p w14:paraId="03F71C44" w14:textId="5A154C73" w:rsidR="00875994" w:rsidRDefault="00875994" w:rsidP="0087599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 what ways do you still need healing in order to be the most fruitful tenant you can be?</w:t>
      </w:r>
    </w:p>
    <w:p w14:paraId="7E22D115" w14:textId="5ABF16F1" w:rsidR="00875994" w:rsidRPr="00875994" w:rsidRDefault="00875994" w:rsidP="0087599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will you go after that healing?</w:t>
      </w:r>
    </w:p>
    <w:p w14:paraId="1B3C36B7" w14:textId="77777777" w:rsidR="0000321E" w:rsidRPr="00BC4CCD" w:rsidRDefault="0000321E" w:rsidP="0000321E">
      <w:pPr>
        <w:rPr>
          <w:sz w:val="22"/>
          <w:szCs w:val="22"/>
        </w:rPr>
      </w:pPr>
    </w:p>
    <w:sectPr w:rsidR="0000321E" w:rsidRPr="00BC4CCD" w:rsidSect="00FC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529"/>
    <w:multiLevelType w:val="hybridMultilevel"/>
    <w:tmpl w:val="AEA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4421F"/>
    <w:multiLevelType w:val="hybridMultilevel"/>
    <w:tmpl w:val="DAB2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A7BEE"/>
    <w:multiLevelType w:val="hybridMultilevel"/>
    <w:tmpl w:val="3164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AB70BC"/>
    <w:multiLevelType w:val="hybridMultilevel"/>
    <w:tmpl w:val="74A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561E1D"/>
    <w:multiLevelType w:val="hybridMultilevel"/>
    <w:tmpl w:val="4CCE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A91"/>
    <w:multiLevelType w:val="hybridMultilevel"/>
    <w:tmpl w:val="9A9A7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C837F9"/>
    <w:multiLevelType w:val="hybridMultilevel"/>
    <w:tmpl w:val="29F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B090D"/>
    <w:multiLevelType w:val="hybridMultilevel"/>
    <w:tmpl w:val="CD3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8F2F0D"/>
    <w:multiLevelType w:val="hybridMultilevel"/>
    <w:tmpl w:val="B684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1A4EF6"/>
    <w:multiLevelType w:val="hybridMultilevel"/>
    <w:tmpl w:val="0E460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277AC4"/>
    <w:multiLevelType w:val="hybridMultilevel"/>
    <w:tmpl w:val="E024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1D7801"/>
    <w:multiLevelType w:val="hybridMultilevel"/>
    <w:tmpl w:val="3AD43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7832DA"/>
    <w:multiLevelType w:val="hybridMultilevel"/>
    <w:tmpl w:val="155E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70BD4"/>
    <w:multiLevelType w:val="hybridMultilevel"/>
    <w:tmpl w:val="0C4AF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1E"/>
    <w:rsid w:val="0000321E"/>
    <w:rsid w:val="000B6B80"/>
    <w:rsid w:val="00875994"/>
    <w:rsid w:val="00BC4CCD"/>
    <w:rsid w:val="00D20FC0"/>
    <w:rsid w:val="00D60177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4FE4E"/>
  <w15:chartTrackingRefBased/>
  <w15:docId w15:val="{205385C9-0AB0-014C-AA1E-5E00DD1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2020-04-07T19:51:00Z</dcterms:created>
  <dcterms:modified xsi:type="dcterms:W3CDTF">2020-04-07T19:51:00Z</dcterms:modified>
</cp:coreProperties>
</file>